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2D79" w14:textId="77777777" w:rsidR="002E1600" w:rsidRDefault="002331D1">
      <w:pPr>
        <w:pStyle w:val="Heading1"/>
        <w:spacing w:before="29" w:line="259" w:lineRule="auto"/>
      </w:pPr>
      <w:r>
        <w:t xml:space="preserve">Official Backyard Competitors Application </w:t>
      </w:r>
      <w:r w:rsidR="005D21F4">
        <w:t xml:space="preserve">Twin Valley </w:t>
      </w:r>
      <w:r w:rsidR="00215775">
        <w:t>Fire and Smoke</w:t>
      </w:r>
    </w:p>
    <w:p w14:paraId="789C88EA" w14:textId="350B8365" w:rsidR="007A1653" w:rsidRDefault="007A1653">
      <w:pPr>
        <w:pStyle w:val="Heading1"/>
        <w:spacing w:before="29" w:line="259" w:lineRule="auto"/>
      </w:pPr>
      <w:r>
        <w:t>Classic Auto Mall</w:t>
      </w:r>
    </w:p>
    <w:p w14:paraId="7F99CCE2" w14:textId="799C5E82" w:rsidR="007A1653" w:rsidRDefault="00BC0EBD">
      <w:pPr>
        <w:pStyle w:val="Heading1"/>
        <w:spacing w:before="29" w:line="259" w:lineRule="auto"/>
      </w:pPr>
      <w:r>
        <w:t>6180 Morgantown Rd.</w:t>
      </w:r>
    </w:p>
    <w:p w14:paraId="0A782D7B" w14:textId="49404814" w:rsidR="002E1600" w:rsidRDefault="00215775" w:rsidP="007A1653">
      <w:pPr>
        <w:spacing w:before="22" w:line="259" w:lineRule="auto"/>
        <w:ind w:right="4211"/>
        <w:jc w:val="right"/>
        <w:rPr>
          <w:b/>
          <w:sz w:val="24"/>
        </w:rPr>
      </w:pPr>
      <w:r>
        <w:rPr>
          <w:b/>
          <w:sz w:val="24"/>
        </w:rPr>
        <w:t>Morgantown, Pennsylvania</w:t>
      </w:r>
      <w:r w:rsidR="00C222FA">
        <w:rPr>
          <w:b/>
          <w:sz w:val="24"/>
        </w:rPr>
        <w:t xml:space="preserve"> 19543</w:t>
      </w:r>
    </w:p>
    <w:p w14:paraId="0A782D7C" w14:textId="0A248397" w:rsidR="00C222FA" w:rsidRDefault="00FE237F" w:rsidP="00C222FA">
      <w:pPr>
        <w:spacing w:before="22" w:line="259" w:lineRule="auto"/>
        <w:ind w:left="2880" w:right="4211" w:firstLine="720"/>
        <w:jc w:val="center"/>
        <w:rPr>
          <w:b/>
          <w:sz w:val="24"/>
        </w:rPr>
      </w:pPr>
      <w:r>
        <w:rPr>
          <w:b/>
          <w:sz w:val="24"/>
        </w:rPr>
        <w:t>May</w:t>
      </w:r>
      <w:r w:rsidR="00055030">
        <w:rPr>
          <w:b/>
          <w:sz w:val="24"/>
        </w:rPr>
        <w:t xml:space="preserve"> 17,</w:t>
      </w:r>
      <w:r w:rsidR="00A0132E">
        <w:rPr>
          <w:b/>
          <w:sz w:val="24"/>
        </w:rPr>
        <w:t>18</w:t>
      </w:r>
      <w:r w:rsidR="009A1AD6">
        <w:rPr>
          <w:b/>
          <w:sz w:val="24"/>
        </w:rPr>
        <w:t xml:space="preserve"> &amp; </w:t>
      </w:r>
      <w:r w:rsidR="00A0132E">
        <w:rPr>
          <w:b/>
          <w:sz w:val="24"/>
        </w:rPr>
        <w:t>19</w:t>
      </w:r>
      <w:r w:rsidR="009A1AD6">
        <w:rPr>
          <w:b/>
          <w:sz w:val="24"/>
        </w:rPr>
        <w:t xml:space="preserve"> 202</w:t>
      </w:r>
      <w:r w:rsidR="00A0132E">
        <w:rPr>
          <w:b/>
          <w:sz w:val="24"/>
        </w:rPr>
        <w:t>4</w:t>
      </w:r>
    </w:p>
    <w:p w14:paraId="0A782D7D" w14:textId="77777777" w:rsidR="002E1600" w:rsidRDefault="002E1600">
      <w:pPr>
        <w:pStyle w:val="BodyText"/>
        <w:spacing w:before="5"/>
        <w:ind w:left="0"/>
        <w:rPr>
          <w:b/>
          <w:sz w:val="23"/>
        </w:rPr>
      </w:pPr>
    </w:p>
    <w:p w14:paraId="0A782D7E" w14:textId="77777777" w:rsidR="002E1600" w:rsidRDefault="002331D1">
      <w:pPr>
        <w:pStyle w:val="BodyText"/>
        <w:tabs>
          <w:tab w:val="left" w:pos="4644"/>
          <w:tab w:val="left" w:pos="8987"/>
          <w:tab w:val="left" w:pos="10880"/>
        </w:tabs>
        <w:ind w:right="680"/>
      </w:pPr>
      <w:r>
        <w:t>Team</w:t>
      </w:r>
      <w:r>
        <w:rPr>
          <w:spacing w:val="-15"/>
        </w:rPr>
        <w:t xml:space="preserve"> </w:t>
      </w:r>
      <w:r>
        <w:t xml:space="preserve">Name: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Chief</w:t>
      </w:r>
      <w:r>
        <w:rPr>
          <w:spacing w:val="-10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Phone: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782D7F" w14:textId="77777777" w:rsidR="002E1600" w:rsidRDefault="002331D1">
      <w:pPr>
        <w:pStyle w:val="BodyText"/>
        <w:tabs>
          <w:tab w:val="left" w:pos="5052"/>
          <w:tab w:val="left" w:pos="7470"/>
          <w:tab w:val="left" w:pos="10681"/>
        </w:tabs>
        <w:ind w:right="879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KCBS#</w:t>
      </w:r>
      <w:r>
        <w:rPr>
          <w:spacing w:val="-14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applicable)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Address: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A782D80" w14:textId="77777777" w:rsidR="002E1600" w:rsidRDefault="002331D1">
      <w:pPr>
        <w:pStyle w:val="BodyText"/>
        <w:tabs>
          <w:tab w:val="left" w:pos="4644"/>
          <w:tab w:val="left" w:pos="8810"/>
          <w:tab w:val="left" w:pos="10770"/>
        </w:tabs>
        <w:spacing w:line="268" w:lineRule="exact"/>
        <w:ind w:right="680"/>
      </w:pP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Zip: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782D81" w14:textId="77777777" w:rsidR="002E1600" w:rsidRDefault="002E1600">
      <w:pPr>
        <w:pStyle w:val="BodyText"/>
        <w:spacing w:before="5"/>
        <w:ind w:left="0"/>
        <w:rPr>
          <w:sz w:val="17"/>
        </w:rPr>
      </w:pPr>
    </w:p>
    <w:p w14:paraId="0A782D82" w14:textId="3C1CDC04" w:rsidR="00C222FA" w:rsidRDefault="002331D1">
      <w:pPr>
        <w:pStyle w:val="BodyText"/>
        <w:tabs>
          <w:tab w:val="left" w:pos="7058"/>
          <w:tab w:val="left" w:pos="9359"/>
        </w:tabs>
        <w:spacing w:before="55"/>
        <w:ind w:right="680"/>
      </w:pPr>
      <w:r>
        <w:t xml:space="preserve">Entry Fee:  </w:t>
      </w:r>
      <w:r w:rsidR="00A35CCB">
        <w:t>May 18</w:t>
      </w:r>
      <w:r w:rsidR="00A35CCB" w:rsidRPr="00A35CCB">
        <w:rPr>
          <w:vertAlign w:val="superscript"/>
        </w:rPr>
        <w:t>th</w:t>
      </w:r>
      <w:r w:rsidR="00A35CCB">
        <w:t xml:space="preserve"> $175_____ M</w:t>
      </w:r>
      <w:r w:rsidR="008777CE">
        <w:t>ay 19</w:t>
      </w:r>
      <w:r w:rsidR="008777CE" w:rsidRPr="008777CE">
        <w:rPr>
          <w:vertAlign w:val="superscript"/>
        </w:rPr>
        <w:t>th</w:t>
      </w:r>
      <w:r w:rsidR="008777CE">
        <w:t xml:space="preserve"> $175_____  Both Days $</w:t>
      </w:r>
      <w:r w:rsidR="00AD0654">
        <w:t>325  ______</w:t>
      </w:r>
    </w:p>
    <w:p w14:paraId="0A782D83" w14:textId="5DA973C5" w:rsidR="002E1600" w:rsidRDefault="00C222FA">
      <w:pPr>
        <w:pStyle w:val="BodyText"/>
        <w:tabs>
          <w:tab w:val="left" w:pos="7058"/>
          <w:tab w:val="left" w:pos="9359"/>
        </w:tabs>
        <w:spacing w:before="55"/>
        <w:ind w:right="680"/>
      </w:pPr>
      <w:r>
        <w:t>Space is 2</w:t>
      </w:r>
      <w:r w:rsidR="009D739F">
        <w:t>0</w:t>
      </w:r>
      <w:r>
        <w:t xml:space="preserve"> x </w:t>
      </w:r>
      <w:r w:rsidR="009A1AD6">
        <w:t>30</w:t>
      </w:r>
      <w:r>
        <w:t xml:space="preserve"> ft</w:t>
      </w:r>
      <w:r w:rsidR="009A1AD6">
        <w:t>.</w:t>
      </w:r>
      <w:r w:rsidR="002331D1">
        <w:tab/>
      </w:r>
    </w:p>
    <w:p w14:paraId="0A782D85" w14:textId="226811DF" w:rsidR="00C222FA" w:rsidRDefault="00C823B9" w:rsidP="004E5C7A">
      <w:pPr>
        <w:spacing w:before="55"/>
        <w:ind w:right="170"/>
        <w:rPr>
          <w:i/>
        </w:rPr>
      </w:pPr>
      <w:r>
        <w:rPr>
          <w:i/>
        </w:rPr>
        <w:t>20</w:t>
      </w:r>
      <w:r w:rsidR="002331D1">
        <w:rPr>
          <w:i/>
        </w:rPr>
        <w:t xml:space="preserve"> electric outlet is included, unit spaces will be allotted one outlet only. Electrical cords will NOT be provided, please bring enough for your personal use. </w:t>
      </w:r>
      <w:r w:rsidR="002331D1" w:rsidRPr="00085380">
        <w:rPr>
          <w:i/>
          <w:highlight w:val="yellow"/>
        </w:rPr>
        <w:t xml:space="preserve">If additional amps are </w:t>
      </w:r>
      <w:r w:rsidR="008D591A" w:rsidRPr="00085380">
        <w:rPr>
          <w:i/>
          <w:highlight w:val="yellow"/>
        </w:rPr>
        <w:t>needed,</w:t>
      </w:r>
      <w:r w:rsidR="002331D1" w:rsidRPr="00085380">
        <w:rPr>
          <w:i/>
          <w:highlight w:val="yellow"/>
        </w:rPr>
        <w:t xml:space="preserve"> please contact</w:t>
      </w:r>
      <w:r w:rsidR="008D591A" w:rsidRPr="00085380">
        <w:rPr>
          <w:i/>
          <w:highlight w:val="yellow"/>
        </w:rPr>
        <w:t xml:space="preserve"> Tom Hornberger</w:t>
      </w:r>
      <w:r w:rsidR="00C56E9D" w:rsidRPr="00085380">
        <w:rPr>
          <w:i/>
          <w:highlight w:val="yellow"/>
        </w:rPr>
        <w:t xml:space="preserve"> at </w:t>
      </w:r>
      <w:hyperlink r:id="rId4" w:history="1">
        <w:r w:rsidR="00C56E9D" w:rsidRPr="00085380">
          <w:rPr>
            <w:rStyle w:val="Hyperlink"/>
            <w:i/>
            <w:highlight w:val="yellow"/>
          </w:rPr>
          <w:t>bbq@tvfd69.com</w:t>
        </w:r>
      </w:hyperlink>
      <w:r w:rsidR="00C56E9D" w:rsidRPr="00085380">
        <w:rPr>
          <w:i/>
          <w:highlight w:val="yellow"/>
        </w:rPr>
        <w:t xml:space="preserve">. </w:t>
      </w:r>
      <w:r w:rsidR="00812ACE" w:rsidRPr="00085380">
        <w:rPr>
          <w:i/>
          <w:highlight w:val="yellow"/>
        </w:rPr>
        <w:t xml:space="preserve">A $20 fee will apply if additional </w:t>
      </w:r>
      <w:r w:rsidR="00876990" w:rsidRPr="00085380">
        <w:rPr>
          <w:i/>
          <w:highlight w:val="yellow"/>
        </w:rPr>
        <w:t xml:space="preserve">power is </w:t>
      </w:r>
      <w:r w:rsidR="00085380" w:rsidRPr="00085380">
        <w:rPr>
          <w:i/>
          <w:highlight w:val="yellow"/>
        </w:rPr>
        <w:t>required (D</w:t>
      </w:r>
      <w:r w:rsidR="00876990" w:rsidRPr="00085380">
        <w:rPr>
          <w:i/>
          <w:highlight w:val="yellow"/>
        </w:rPr>
        <w:t>ue on the day of competition</w:t>
      </w:r>
      <w:r w:rsidR="00D329A0" w:rsidRPr="00085380">
        <w:rPr>
          <w:i/>
          <w:highlight w:val="yellow"/>
        </w:rPr>
        <w:t xml:space="preserve">. Limited. </w:t>
      </w:r>
      <w:r w:rsidR="00085380" w:rsidRPr="00085380">
        <w:rPr>
          <w:i/>
          <w:highlight w:val="yellow"/>
        </w:rPr>
        <w:t>First come first serve).</w:t>
      </w:r>
      <w:r w:rsidR="002331D1">
        <w:rPr>
          <w:i/>
        </w:rPr>
        <w:t xml:space="preserve"> Please bring hose for water hook up.</w:t>
      </w:r>
      <w:r>
        <w:rPr>
          <w:i/>
        </w:rPr>
        <w:t xml:space="preserve"> Only golf carts will be allowed on the property.</w:t>
      </w:r>
      <w:r w:rsidR="002113D8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</w:p>
    <w:p w14:paraId="0A782D86" w14:textId="77777777" w:rsidR="00C222FA" w:rsidRDefault="00C222FA" w:rsidP="004E5C7A">
      <w:pPr>
        <w:spacing w:before="55"/>
        <w:ind w:right="170"/>
        <w:rPr>
          <w:i/>
        </w:rPr>
      </w:pPr>
    </w:p>
    <w:p w14:paraId="0A782D87" w14:textId="77777777" w:rsidR="002E1600" w:rsidRDefault="00C823B9">
      <w:pPr>
        <w:pStyle w:val="BodyText"/>
        <w:tabs>
          <w:tab w:val="left" w:pos="4827"/>
        </w:tabs>
        <w:ind w:right="680"/>
      </w:pPr>
      <w:r>
        <w:t>TOTAL ENCLOSED:______________</w:t>
      </w:r>
    </w:p>
    <w:p w14:paraId="0A782D88" w14:textId="77777777" w:rsidR="002E1600" w:rsidRDefault="002E1600">
      <w:pPr>
        <w:pStyle w:val="BodyText"/>
        <w:spacing w:before="11"/>
        <w:ind w:left="0"/>
        <w:rPr>
          <w:sz w:val="17"/>
        </w:rPr>
      </w:pPr>
    </w:p>
    <w:p w14:paraId="0A782D89" w14:textId="77777777" w:rsidR="004E5C7A" w:rsidRDefault="00C222FA" w:rsidP="004E5C7A">
      <w:pPr>
        <w:pStyle w:val="BodyText"/>
        <w:spacing w:before="55" w:line="268" w:lineRule="exact"/>
        <w:ind w:right="680"/>
      </w:pPr>
      <w:r>
        <w:t>Categories you must compete in:</w:t>
      </w:r>
    </w:p>
    <w:p w14:paraId="0A782D8A" w14:textId="77777777" w:rsidR="002E1600" w:rsidRDefault="002331D1">
      <w:pPr>
        <w:pStyle w:val="BodyText"/>
        <w:tabs>
          <w:tab w:val="left" w:pos="1009"/>
          <w:tab w:val="left" w:pos="3336"/>
        </w:tabs>
        <w:spacing w:line="268" w:lineRule="exact"/>
        <w:ind w:right="680"/>
      </w:pP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t>Chicken*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A0AAA">
        <w:t>_Ribs</w:t>
      </w:r>
      <w:r>
        <w:t>*</w:t>
      </w:r>
    </w:p>
    <w:p w14:paraId="0A782D8B" w14:textId="77777777" w:rsidR="004E5C7A" w:rsidRDefault="004E5C7A">
      <w:pPr>
        <w:pStyle w:val="BodyText"/>
        <w:tabs>
          <w:tab w:val="left" w:pos="1009"/>
          <w:tab w:val="left" w:pos="3336"/>
        </w:tabs>
        <w:spacing w:line="268" w:lineRule="exact"/>
        <w:ind w:right="680"/>
      </w:pPr>
    </w:p>
    <w:p w14:paraId="0A782D8C" w14:textId="77777777" w:rsidR="002E1600" w:rsidRDefault="002331D1">
      <w:pPr>
        <w:pStyle w:val="BodyText"/>
        <w:spacing w:before="55"/>
        <w:ind w:left="115" w:right="680"/>
      </w:pPr>
      <w:r>
        <w:t>*Only these categories will be eligible for Grand Champion and Reserve Grand Champion Awards.</w:t>
      </w:r>
    </w:p>
    <w:p w14:paraId="0A782D8D" w14:textId="54894731" w:rsidR="002E1600" w:rsidRDefault="00C222FA">
      <w:pPr>
        <w:pStyle w:val="BodyText"/>
        <w:spacing w:before="4" w:line="235" w:lineRule="auto"/>
        <w:ind w:right="64" w:firstLine="1"/>
      </w:pPr>
      <w:r>
        <w:t>Set-up may begin at 7</w:t>
      </w:r>
      <w:r w:rsidR="002331D1">
        <w:t xml:space="preserve">:00am on Friday, </w:t>
      </w:r>
      <w:r>
        <w:t>May</w:t>
      </w:r>
      <w:r w:rsidR="00FE237F">
        <w:t xml:space="preserve"> 1</w:t>
      </w:r>
      <w:r w:rsidR="0055367E">
        <w:t>7</w:t>
      </w:r>
      <w:r w:rsidR="00FE237F">
        <w:t>, 202</w:t>
      </w:r>
      <w:r w:rsidR="00EB45BA">
        <w:t>3</w:t>
      </w:r>
      <w:r>
        <w:t>.</w:t>
      </w:r>
      <w:r w:rsidR="002331D1">
        <w:t xml:space="preserve"> Judgin</w:t>
      </w:r>
      <w:r w:rsidR="0071768B">
        <w:t xml:space="preserve">g begins on Saturday, </w:t>
      </w:r>
      <w:r w:rsidR="00FE237F">
        <w:t xml:space="preserve">May </w:t>
      </w:r>
      <w:r w:rsidR="00652A45">
        <w:t>1</w:t>
      </w:r>
      <w:r w:rsidR="007D7352">
        <w:t>8</w:t>
      </w:r>
      <w:r w:rsidR="00FE237F">
        <w:t>, 202</w:t>
      </w:r>
      <w:r w:rsidR="00652A45">
        <w:t>4</w:t>
      </w:r>
      <w:r>
        <w:t xml:space="preserve"> at 12:00 Noon</w:t>
      </w:r>
      <w:r w:rsidR="00652A45">
        <w:t xml:space="preserve"> </w:t>
      </w:r>
      <w:r w:rsidR="007D7352">
        <w:t>Sunday</w:t>
      </w:r>
      <w:r w:rsidR="0018015F">
        <w:t>,</w:t>
      </w:r>
      <w:r w:rsidR="007D7352">
        <w:t xml:space="preserve"> </w:t>
      </w:r>
      <w:r w:rsidR="0018015F">
        <w:t>May 19, 2024</w:t>
      </w:r>
      <w:r w:rsidR="00770D8D">
        <w:t xml:space="preserve"> at 12:00 Noon</w:t>
      </w:r>
      <w:r>
        <w:t>.</w:t>
      </w:r>
      <w:r w:rsidR="002331D1">
        <w:t xml:space="preserve"> Awards will be presented on Saturday afternoon, </w:t>
      </w:r>
      <w:r w:rsidR="00FE237F">
        <w:t>May 1</w:t>
      </w:r>
      <w:r w:rsidR="00A6264B">
        <w:t>8</w:t>
      </w:r>
      <w:r w:rsidR="00FE237F">
        <w:t>, 202</w:t>
      </w:r>
      <w:r w:rsidR="00A6264B">
        <w:t>4</w:t>
      </w:r>
      <w:r w:rsidR="00C823B9">
        <w:t xml:space="preserve"> at</w:t>
      </w:r>
      <w:r w:rsidR="00C823B9">
        <w:rPr>
          <w:position w:val="10"/>
          <w:sz w:val="14"/>
        </w:rPr>
        <w:t xml:space="preserve"> </w:t>
      </w:r>
      <w:r w:rsidR="00A6264B">
        <w:t>4</w:t>
      </w:r>
      <w:r w:rsidR="002331D1">
        <w:t>:00pm</w:t>
      </w:r>
      <w:r w:rsidR="00A6264B">
        <w:t xml:space="preserve">, Sunday </w:t>
      </w:r>
      <w:r w:rsidR="000D0AF8">
        <w:t>afternoon, May 19</w:t>
      </w:r>
      <w:r w:rsidR="00484FFE">
        <w:t>, 2024 at 4:00pm</w:t>
      </w:r>
      <w:r w:rsidR="002331D1">
        <w:t>. This is a</w:t>
      </w:r>
      <w:r w:rsidR="0071768B">
        <w:t xml:space="preserve"> </w:t>
      </w:r>
      <w:r w:rsidR="002331D1">
        <w:t xml:space="preserve">KCBS sanctioned event with all KCBS rules applicable. </w:t>
      </w:r>
      <w:r w:rsidR="002331D1" w:rsidRPr="00C823B9">
        <w:t xml:space="preserve">Additional rules may be available at sign up. Site must be torn down </w:t>
      </w:r>
      <w:r w:rsidR="0071768B" w:rsidRPr="00C823B9">
        <w:t>and free</w:t>
      </w:r>
      <w:r w:rsidR="00C823B9" w:rsidRPr="00C823B9">
        <w:t xml:space="preserve"> of litter by 8</w:t>
      </w:r>
      <w:r w:rsidR="002331D1" w:rsidRPr="00C823B9">
        <w:t>:00pm S</w:t>
      </w:r>
      <w:r w:rsidR="00484FFE">
        <w:t>unday</w:t>
      </w:r>
      <w:r w:rsidR="00F502E2">
        <w:t xml:space="preserve"> </w:t>
      </w:r>
      <w:r w:rsidR="002331D1" w:rsidRPr="00C823B9">
        <w:t>night.</w:t>
      </w:r>
      <w:r w:rsidR="002331D1">
        <w:t xml:space="preserve"> </w:t>
      </w:r>
    </w:p>
    <w:p w14:paraId="0A782D8E" w14:textId="77777777" w:rsidR="002E1600" w:rsidRDefault="002331D1">
      <w:pPr>
        <w:pStyle w:val="BodyText"/>
        <w:ind w:right="64" w:hanging="1"/>
      </w:pPr>
      <w:r>
        <w:rPr>
          <w:b/>
        </w:rPr>
        <w:t>Waver of Liability</w:t>
      </w:r>
      <w:r>
        <w:t xml:space="preserve">: In consideration of your accepting this entry, I understand, intending to be legally bound, hereby myself, my heirs, executors and administrators, waive and release any and all rights and claims for damage I may have against </w:t>
      </w:r>
      <w:r w:rsidR="00C222FA">
        <w:t>Twin Valley Fire Department</w:t>
      </w:r>
      <w:r>
        <w:t xml:space="preserve"> and KCBS. I hereby grant permission to the </w:t>
      </w:r>
      <w:r w:rsidR="00C222FA">
        <w:t xml:space="preserve">Twin Valley Fire Department </w:t>
      </w:r>
      <w:r>
        <w:t>committee and/or agents authorized by them to use photographs, videotapes, motion pictures, recordings and any other record of this event for any legitimate purpose.</w:t>
      </w:r>
    </w:p>
    <w:p w14:paraId="0A782D8F" w14:textId="77777777" w:rsidR="002E1600" w:rsidRDefault="002E1600">
      <w:pPr>
        <w:pStyle w:val="BodyText"/>
        <w:spacing w:before="11"/>
        <w:ind w:left="0"/>
        <w:rPr>
          <w:sz w:val="21"/>
        </w:rPr>
      </w:pPr>
    </w:p>
    <w:p w14:paraId="0A782D90" w14:textId="77777777" w:rsidR="002E1600" w:rsidRDefault="002331D1">
      <w:pPr>
        <w:pStyle w:val="BodyText"/>
        <w:tabs>
          <w:tab w:val="left" w:pos="7311"/>
          <w:tab w:val="left" w:pos="10833"/>
        </w:tabs>
        <w:ind w:right="727"/>
      </w:pPr>
      <w:r>
        <w:t>Signature of</w:t>
      </w:r>
      <w:r>
        <w:rPr>
          <w:spacing w:val="-6"/>
        </w:rPr>
        <w:t xml:space="preserve"> </w:t>
      </w:r>
      <w:r>
        <w:t>Chief</w:t>
      </w:r>
      <w:r>
        <w:rPr>
          <w:spacing w:val="-18"/>
        </w:rPr>
        <w:t xml:space="preserve"> </w:t>
      </w:r>
      <w:r>
        <w:t>Cook: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_Date:</w:t>
      </w:r>
      <w:r>
        <w:rPr>
          <w:u w:val="single"/>
        </w:rPr>
        <w:tab/>
      </w:r>
      <w:r>
        <w:t xml:space="preserve"> Release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processed</w:t>
      </w:r>
    </w:p>
    <w:p w14:paraId="0A782D91" w14:textId="77777777" w:rsidR="002E1600" w:rsidRDefault="002331D1">
      <w:pPr>
        <w:pStyle w:val="BodyText"/>
        <w:tabs>
          <w:tab w:val="left" w:pos="10903"/>
        </w:tabs>
        <w:ind w:right="170"/>
      </w:pPr>
      <w:r>
        <w:t>Indicate how awards checks should be made out to</w:t>
      </w:r>
      <w:r>
        <w:rPr>
          <w:spacing w:val="-8"/>
        </w:rPr>
        <w:t xml:space="preserve"> </w:t>
      </w:r>
      <w:r>
        <w:t>your</w:t>
      </w:r>
      <w:r w:rsidR="00F47463">
        <w:t xml:space="preserve"> </w:t>
      </w:r>
      <w:r>
        <w:t xml:space="preserve">company: 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782D92" w14:textId="77777777" w:rsidR="002E1600" w:rsidRDefault="002E1600">
      <w:pPr>
        <w:pStyle w:val="BodyText"/>
        <w:spacing w:before="5"/>
        <w:ind w:left="0"/>
        <w:rPr>
          <w:sz w:val="17"/>
        </w:rPr>
      </w:pPr>
    </w:p>
    <w:p w14:paraId="0A782D93" w14:textId="77777777" w:rsidR="002E1600" w:rsidRPr="00765943" w:rsidRDefault="002331D1">
      <w:pPr>
        <w:spacing w:before="55" w:line="268" w:lineRule="exact"/>
        <w:ind w:left="134" w:right="680"/>
        <w:rPr>
          <w:b/>
          <w:highlight w:val="yellow"/>
        </w:rPr>
      </w:pPr>
      <w:r w:rsidRPr="00765943">
        <w:rPr>
          <w:highlight w:val="yellow"/>
        </w:rPr>
        <w:t xml:space="preserve">Make checks payable to: </w:t>
      </w:r>
      <w:r w:rsidR="00C222FA" w:rsidRPr="00765943">
        <w:rPr>
          <w:b/>
          <w:highlight w:val="yellow"/>
        </w:rPr>
        <w:t>Twin Valley Fire Department</w:t>
      </w:r>
    </w:p>
    <w:p w14:paraId="0A782D94" w14:textId="7E02B2CF" w:rsidR="002E1600" w:rsidRDefault="002331D1">
      <w:pPr>
        <w:spacing w:line="268" w:lineRule="exact"/>
        <w:ind w:left="134" w:right="680"/>
        <w:rPr>
          <w:b/>
        </w:rPr>
      </w:pPr>
      <w:r w:rsidRPr="00765943">
        <w:rPr>
          <w:highlight w:val="yellow"/>
        </w:rPr>
        <w:t xml:space="preserve">Return payment and form to: </w:t>
      </w:r>
      <w:r w:rsidR="009F6EAE" w:rsidRPr="00765943">
        <w:rPr>
          <w:highlight w:val="yellow"/>
        </w:rPr>
        <w:t>Tom Hornberger PO Box 391 Morgantown PA 19543</w:t>
      </w:r>
      <w:r w:rsidR="00AA1D3B" w:rsidRPr="00765943">
        <w:rPr>
          <w:highlight w:val="yellow"/>
        </w:rPr>
        <w:t xml:space="preserve"> or </w:t>
      </w:r>
      <w:hyperlink r:id="rId5" w:history="1">
        <w:r w:rsidR="008B0194" w:rsidRPr="00765943">
          <w:rPr>
            <w:rStyle w:val="Hyperlink"/>
            <w:highlight w:val="yellow"/>
          </w:rPr>
          <w:t>bbq@tvfd69.com</w:t>
        </w:r>
      </w:hyperlink>
      <w:r w:rsidR="008B0194">
        <w:t xml:space="preserve"> </w:t>
      </w:r>
    </w:p>
    <w:p w14:paraId="0A782D96" w14:textId="77777777" w:rsidR="002E1600" w:rsidRDefault="002E1600">
      <w:pPr>
        <w:pStyle w:val="BodyText"/>
        <w:ind w:left="0"/>
        <w:rPr>
          <w:sz w:val="20"/>
        </w:rPr>
      </w:pPr>
    </w:p>
    <w:p w14:paraId="02591CC4" w14:textId="4EEBC7FE" w:rsidR="008B0194" w:rsidRDefault="00B028CE">
      <w:pPr>
        <w:pStyle w:val="BodyText"/>
        <w:ind w:left="0"/>
        <w:rPr>
          <w:sz w:val="20"/>
        </w:rPr>
      </w:pPr>
      <w:r>
        <w:rPr>
          <w:sz w:val="20"/>
        </w:rPr>
        <w:t xml:space="preserve">   </w:t>
      </w:r>
      <w:r w:rsidR="00877F21">
        <w:rPr>
          <w:sz w:val="20"/>
        </w:rPr>
        <w:t>Size of trailer or setup____________________</w:t>
      </w:r>
    </w:p>
    <w:p w14:paraId="0A782D97" w14:textId="0C9E737D" w:rsidR="002E1600" w:rsidRDefault="002E1600" w:rsidP="00B028CE">
      <w:pPr>
        <w:pStyle w:val="BodyText"/>
        <w:spacing w:before="5"/>
        <w:ind w:left="0"/>
        <w:rPr>
          <w:sz w:val="19"/>
        </w:rPr>
      </w:pPr>
    </w:p>
    <w:p w14:paraId="7C2140C7" w14:textId="491F598F" w:rsidR="006C7C46" w:rsidRDefault="006C7C46" w:rsidP="00B028CE">
      <w:pPr>
        <w:pStyle w:val="BodyText"/>
        <w:spacing w:before="5"/>
        <w:ind w:left="0"/>
        <w:rPr>
          <w:sz w:val="19"/>
        </w:rPr>
      </w:pPr>
      <w:r>
        <w:rPr>
          <w:sz w:val="19"/>
        </w:rPr>
        <w:t xml:space="preserve">   Please type or print le</w:t>
      </w:r>
      <w:r w:rsidR="0090784D">
        <w:rPr>
          <w:sz w:val="19"/>
        </w:rPr>
        <w:t>gibly.</w:t>
      </w:r>
    </w:p>
    <w:p w14:paraId="0A782D98" w14:textId="77777777" w:rsidR="002E1600" w:rsidRDefault="002331D1">
      <w:pPr>
        <w:pStyle w:val="BodyText"/>
        <w:tabs>
          <w:tab w:val="left" w:pos="2790"/>
          <w:tab w:val="left" w:pos="4875"/>
        </w:tabs>
        <w:spacing w:before="55"/>
        <w:ind w:right="680"/>
      </w:pPr>
      <w:r w:rsidRPr="00C823B9">
        <w:t>Payment</w:t>
      </w:r>
      <w:r w:rsidRPr="00C823B9">
        <w:rPr>
          <w:spacing w:val="-12"/>
        </w:rPr>
        <w:t xml:space="preserve"> </w:t>
      </w:r>
      <w:r w:rsidRPr="00C823B9">
        <w:t>Method:</w:t>
      </w:r>
      <w:r w:rsidRPr="00C823B9">
        <w:rPr>
          <w:u w:val="single"/>
        </w:rPr>
        <w:t xml:space="preserve"> </w:t>
      </w:r>
      <w:r w:rsidRPr="00C823B9">
        <w:rPr>
          <w:u w:val="single"/>
        </w:rPr>
        <w:tab/>
      </w:r>
      <w:r w:rsidRPr="00C823B9">
        <w:t>Check</w:t>
      </w:r>
      <w:r w:rsidRPr="00C823B9">
        <w:rPr>
          <w:spacing w:val="-10"/>
        </w:rPr>
        <w:t xml:space="preserve"> </w:t>
      </w:r>
      <w:r w:rsidRPr="00C823B9">
        <w:t>enclosed:</w:t>
      </w:r>
      <w:r w:rsidRPr="00C823B9">
        <w:rPr>
          <w:u w:val="single"/>
        </w:rPr>
        <w:t xml:space="preserve"> </w:t>
      </w:r>
      <w:r w:rsidRPr="00C823B9">
        <w:rPr>
          <w:u w:val="single"/>
        </w:rPr>
        <w:tab/>
      </w:r>
      <w:r w:rsidRPr="00C823B9">
        <w:t>Credit Card (MC and Visa</w:t>
      </w:r>
      <w:r w:rsidRPr="00C823B9">
        <w:rPr>
          <w:spacing w:val="-23"/>
        </w:rPr>
        <w:t xml:space="preserve"> </w:t>
      </w:r>
      <w:r w:rsidRPr="00C823B9">
        <w:t>only)</w:t>
      </w:r>
    </w:p>
    <w:p w14:paraId="0A782D99" w14:textId="77777777" w:rsidR="002E1600" w:rsidRDefault="002331D1">
      <w:pPr>
        <w:pStyle w:val="BodyText"/>
        <w:tabs>
          <w:tab w:val="left" w:pos="4043"/>
          <w:tab w:val="left" w:pos="5305"/>
          <w:tab w:val="left" w:pos="7224"/>
          <w:tab w:val="left" w:pos="9335"/>
          <w:tab w:val="left" w:pos="9570"/>
        </w:tabs>
        <w:ind w:right="1990"/>
        <w:rPr>
          <w:w w:val="34"/>
          <w:u w:val="single"/>
        </w:rPr>
      </w:pPr>
      <w:r>
        <w:t>Card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Expiration</w:t>
      </w:r>
      <w:r>
        <w:rPr>
          <w:spacing w:val="-13"/>
        </w:rPr>
        <w:t xml:space="preserve"> </w:t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_CCV#:</w:t>
      </w:r>
      <w:r>
        <w:rPr>
          <w:u w:val="single"/>
        </w:rPr>
        <w:tab/>
      </w:r>
      <w:r>
        <w:t xml:space="preserve"> </w:t>
      </w:r>
      <w:r w:rsidR="00AE2A4E" w:rsidRPr="00C823B9">
        <w:t>Zip Code:__________</w:t>
      </w:r>
      <w:r w:rsidRPr="00C823B9">
        <w:t>Signature:</w:t>
      </w:r>
      <w:r w:rsidRPr="00C823B9">
        <w:rPr>
          <w:u w:val="single"/>
        </w:rPr>
        <w:t xml:space="preserve"> </w:t>
      </w:r>
      <w:r w:rsidRPr="00C823B9">
        <w:rPr>
          <w:u w:val="single"/>
        </w:rPr>
        <w:tab/>
      </w:r>
      <w:r w:rsidRPr="00C823B9">
        <w:rPr>
          <w:u w:val="single"/>
        </w:rPr>
        <w:tab/>
      </w:r>
      <w:r w:rsidRPr="00C823B9">
        <w:t>Printed</w:t>
      </w:r>
      <w:r w:rsidRPr="00C823B9">
        <w:rPr>
          <w:spacing w:val="-20"/>
        </w:rPr>
        <w:t xml:space="preserve"> </w:t>
      </w:r>
      <w:r w:rsidRPr="00C823B9">
        <w:t>Signature:</w:t>
      </w:r>
      <w:r>
        <w:t xml:space="preserve">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782D9A" w14:textId="77777777" w:rsidR="00AE2A4E" w:rsidRPr="00C823B9" w:rsidRDefault="00C823B9" w:rsidP="00AE2A4E">
      <w:pPr>
        <w:pStyle w:val="BodyText"/>
        <w:tabs>
          <w:tab w:val="left" w:pos="4043"/>
          <w:tab w:val="left" w:pos="5305"/>
          <w:tab w:val="left" w:pos="7224"/>
          <w:tab w:val="left" w:pos="9335"/>
          <w:tab w:val="left" w:pos="9570"/>
        </w:tabs>
        <w:ind w:left="0" w:right="1990"/>
      </w:pPr>
      <w:r w:rsidRPr="00C823B9">
        <w:t xml:space="preserve">   </w:t>
      </w:r>
      <w:r w:rsidRPr="00C823B9">
        <w:rPr>
          <w:b/>
          <w:highlight w:val="yellow"/>
        </w:rPr>
        <w:t>Shirt Size_______</w:t>
      </w:r>
    </w:p>
    <w:p w14:paraId="0A782D9B" w14:textId="77777777" w:rsidR="002E1600" w:rsidRDefault="002E1600">
      <w:pPr>
        <w:pStyle w:val="BodyText"/>
        <w:spacing w:before="6"/>
        <w:ind w:left="0"/>
        <w:rPr>
          <w:sz w:val="17"/>
        </w:rPr>
      </w:pPr>
    </w:p>
    <w:p w14:paraId="0A782D9C" w14:textId="0564EE35" w:rsidR="002E1600" w:rsidRDefault="002331D1">
      <w:pPr>
        <w:pStyle w:val="BodyText"/>
        <w:tabs>
          <w:tab w:val="left" w:pos="9024"/>
        </w:tabs>
        <w:spacing w:before="55"/>
        <w:ind w:left="133" w:right="680"/>
        <w:rPr>
          <w:spacing w:val="-5"/>
        </w:rPr>
      </w:pP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 w:rsidR="005D4C9D">
        <w:rPr>
          <w:spacing w:val="-5"/>
        </w:rPr>
        <w:t xml:space="preserve">please contact </w:t>
      </w:r>
      <w:r w:rsidR="005D4C9D" w:rsidRPr="005D4C9D">
        <w:rPr>
          <w:spacing w:val="-5"/>
        </w:rPr>
        <w:t>Tom Hornberger</w:t>
      </w:r>
      <w:r w:rsidR="005D4C9D">
        <w:rPr>
          <w:spacing w:val="-5"/>
        </w:rPr>
        <w:t xml:space="preserve"> 610-496-578</w:t>
      </w:r>
      <w:r w:rsidR="005E7A9D">
        <w:rPr>
          <w:spacing w:val="-5"/>
        </w:rPr>
        <w:t xml:space="preserve">8 or </w:t>
      </w:r>
      <w:hyperlink r:id="rId6" w:history="1">
        <w:r w:rsidR="005E7A9D" w:rsidRPr="00330091">
          <w:rPr>
            <w:rStyle w:val="Hyperlink"/>
            <w:spacing w:val="-5"/>
          </w:rPr>
          <w:t>bbq@tvfd69.com</w:t>
        </w:r>
      </w:hyperlink>
      <w:r w:rsidR="005E7A9D">
        <w:rPr>
          <w:spacing w:val="-5"/>
        </w:rPr>
        <w:t xml:space="preserve"> </w:t>
      </w:r>
    </w:p>
    <w:p w14:paraId="0A122636" w14:textId="2BF13FF1" w:rsidR="005E7A9D" w:rsidRPr="003B062B" w:rsidRDefault="005E7A9D">
      <w:pPr>
        <w:pStyle w:val="BodyText"/>
        <w:tabs>
          <w:tab w:val="left" w:pos="9024"/>
        </w:tabs>
        <w:spacing w:before="55"/>
        <w:ind w:left="133" w:right="680"/>
        <w:rPr>
          <w:color w:val="FFFF00"/>
        </w:rPr>
      </w:pPr>
      <w:r w:rsidRPr="003B062B">
        <w:rPr>
          <w:spacing w:val="-5"/>
          <w:highlight w:val="yellow"/>
        </w:rPr>
        <w:t xml:space="preserve">If you are </w:t>
      </w:r>
      <w:r w:rsidR="00AE53D9" w:rsidRPr="003B062B">
        <w:rPr>
          <w:spacing w:val="-5"/>
          <w:highlight w:val="yellow"/>
        </w:rPr>
        <w:t xml:space="preserve">a first responder or a veteran and would like to participate in the first responders wing </w:t>
      </w:r>
      <w:r w:rsidR="00F502E2" w:rsidRPr="003B062B">
        <w:rPr>
          <w:spacing w:val="-5"/>
          <w:highlight w:val="yellow"/>
        </w:rPr>
        <w:t>competition,</w:t>
      </w:r>
      <w:r w:rsidR="007B6B38" w:rsidRPr="003B062B">
        <w:rPr>
          <w:spacing w:val="-5"/>
          <w:highlight w:val="yellow"/>
        </w:rPr>
        <w:t xml:space="preserve"> contact            Tom Hornberger </w:t>
      </w:r>
      <w:hyperlink r:id="rId7" w:history="1">
        <w:r w:rsidR="00063618" w:rsidRPr="003B062B">
          <w:rPr>
            <w:rStyle w:val="Hyperlink"/>
            <w:color w:val="auto"/>
            <w:spacing w:val="-5"/>
            <w:highlight w:val="yellow"/>
          </w:rPr>
          <w:t>bbq@tvfd69.com</w:t>
        </w:r>
      </w:hyperlink>
      <w:r w:rsidR="00063618" w:rsidRPr="003B062B">
        <w:rPr>
          <w:spacing w:val="-5"/>
          <w:highlight w:val="yellow"/>
        </w:rPr>
        <w:t xml:space="preserve"> </w:t>
      </w:r>
      <w:r w:rsidR="00F502E2" w:rsidRPr="003B062B">
        <w:rPr>
          <w:spacing w:val="-5"/>
          <w:highlight w:val="yellow"/>
        </w:rPr>
        <w:t xml:space="preserve"> </w:t>
      </w:r>
      <w:r w:rsidR="006C4156" w:rsidRPr="003B062B">
        <w:rPr>
          <w:spacing w:val="-5"/>
          <w:highlight w:val="yellow"/>
        </w:rPr>
        <w:t xml:space="preserve">or if you would like to compete in the </w:t>
      </w:r>
      <w:r w:rsidR="009A3224" w:rsidRPr="003B062B">
        <w:rPr>
          <w:spacing w:val="-5"/>
          <w:highlight w:val="yellow"/>
        </w:rPr>
        <w:t xml:space="preserve">KCBS </w:t>
      </w:r>
      <w:r w:rsidR="00370394" w:rsidRPr="003B062B">
        <w:rPr>
          <w:spacing w:val="-5"/>
          <w:highlight w:val="yellow"/>
        </w:rPr>
        <w:t xml:space="preserve">competitor wing contest </w:t>
      </w:r>
      <w:r w:rsidR="00E90F0C" w:rsidRPr="003B062B">
        <w:rPr>
          <w:spacing w:val="-5"/>
          <w:highlight w:val="yellow"/>
        </w:rPr>
        <w:t xml:space="preserve">contact Tom Hornberger </w:t>
      </w:r>
      <w:hyperlink r:id="rId8" w:history="1">
        <w:r w:rsidR="003B062B" w:rsidRPr="003B062B">
          <w:rPr>
            <w:rStyle w:val="Hyperlink"/>
            <w:color w:val="auto"/>
            <w:spacing w:val="-5"/>
            <w:highlight w:val="yellow"/>
          </w:rPr>
          <w:t>bbq@tvfd69.com</w:t>
        </w:r>
      </w:hyperlink>
      <w:r w:rsidR="003B062B">
        <w:rPr>
          <w:spacing w:val="-5"/>
        </w:rPr>
        <w:t xml:space="preserve"> </w:t>
      </w:r>
    </w:p>
    <w:sectPr w:rsidR="005E7A9D" w:rsidRPr="003B062B">
      <w:type w:val="continuous"/>
      <w:pgSz w:w="12240" w:h="15840"/>
      <w:pgMar w:top="12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00"/>
    <w:rsid w:val="00055030"/>
    <w:rsid w:val="00063618"/>
    <w:rsid w:val="00085380"/>
    <w:rsid w:val="000D0AF8"/>
    <w:rsid w:val="0018015F"/>
    <w:rsid w:val="002113D8"/>
    <w:rsid w:val="00215775"/>
    <w:rsid w:val="002331D1"/>
    <w:rsid w:val="0026643C"/>
    <w:rsid w:val="002A7471"/>
    <w:rsid w:val="002E1600"/>
    <w:rsid w:val="00370394"/>
    <w:rsid w:val="003B062B"/>
    <w:rsid w:val="003B1061"/>
    <w:rsid w:val="00484FFE"/>
    <w:rsid w:val="00494E6B"/>
    <w:rsid w:val="004E5C7A"/>
    <w:rsid w:val="0055367E"/>
    <w:rsid w:val="005D21F4"/>
    <w:rsid w:val="005D4C9D"/>
    <w:rsid w:val="005E7A9D"/>
    <w:rsid w:val="00652A45"/>
    <w:rsid w:val="006C4156"/>
    <w:rsid w:val="006C7C46"/>
    <w:rsid w:val="00700670"/>
    <w:rsid w:val="0070379F"/>
    <w:rsid w:val="0071768B"/>
    <w:rsid w:val="00752AE4"/>
    <w:rsid w:val="00765943"/>
    <w:rsid w:val="00770D8D"/>
    <w:rsid w:val="007A1653"/>
    <w:rsid w:val="007B6B38"/>
    <w:rsid w:val="007D7352"/>
    <w:rsid w:val="00812ACE"/>
    <w:rsid w:val="00876990"/>
    <w:rsid w:val="008777CE"/>
    <w:rsid w:val="00877F21"/>
    <w:rsid w:val="008B0194"/>
    <w:rsid w:val="008D591A"/>
    <w:rsid w:val="0090784D"/>
    <w:rsid w:val="00964D58"/>
    <w:rsid w:val="009A1AD6"/>
    <w:rsid w:val="009A3224"/>
    <w:rsid w:val="009D739F"/>
    <w:rsid w:val="009E0EFB"/>
    <w:rsid w:val="009F6EAE"/>
    <w:rsid w:val="00A0132E"/>
    <w:rsid w:val="00A35CCB"/>
    <w:rsid w:val="00A6264B"/>
    <w:rsid w:val="00AA1D3B"/>
    <w:rsid w:val="00AD0654"/>
    <w:rsid w:val="00AE2A4E"/>
    <w:rsid w:val="00AE53D9"/>
    <w:rsid w:val="00B028CE"/>
    <w:rsid w:val="00B92662"/>
    <w:rsid w:val="00BA0AAA"/>
    <w:rsid w:val="00BC0EBD"/>
    <w:rsid w:val="00C222FA"/>
    <w:rsid w:val="00C56E9D"/>
    <w:rsid w:val="00C823B9"/>
    <w:rsid w:val="00CC5227"/>
    <w:rsid w:val="00D3282B"/>
    <w:rsid w:val="00D329A0"/>
    <w:rsid w:val="00E2412D"/>
    <w:rsid w:val="00E35CA5"/>
    <w:rsid w:val="00E90F0C"/>
    <w:rsid w:val="00EB45BA"/>
    <w:rsid w:val="00F47463"/>
    <w:rsid w:val="00F502E2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2D79"/>
  <w15:docId w15:val="{DD2FCDBB-CC36-45C0-94BB-C97242D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559" w:right="37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56E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q@tvfd69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bq@tvfd69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q@tvfd69.com" TargetMode="External"/><Relationship Id="rId5" Type="http://schemas.openxmlformats.org/officeDocument/2006/relationships/hyperlink" Target="mailto:bbq@tvfd69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bq@tvfd69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Tom Hornberger</cp:lastModifiedBy>
  <cp:revision>3</cp:revision>
  <dcterms:created xsi:type="dcterms:W3CDTF">2023-11-01T00:20:00Z</dcterms:created>
  <dcterms:modified xsi:type="dcterms:W3CDTF">2023-11-01T00:32:00Z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2016-05-04T00:00:00Z</vt:filetime>
  </property>
</Properties>
</file>